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4BCE9" w14:textId="61862950" w:rsidR="00091D80" w:rsidRDefault="00026866">
      <w:r w:rsidRPr="00026866">
        <w:t>https://drive.google.com/file/d/1TYUf6Vb1N8AetqgepWxoHGG2vQlxZSqf/view?usp=sharing</w:t>
      </w:r>
    </w:p>
    <w:sectPr w:rsidR="00091D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866"/>
    <w:rsid w:val="00026866"/>
    <w:rsid w:val="00091D80"/>
    <w:rsid w:val="00A8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5C407"/>
  <w15:chartTrackingRefBased/>
  <w15:docId w15:val="{A5B2429C-2665-481C-9026-380E7049D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inslab dev</dc:creator>
  <cp:keywords/>
  <dc:description/>
  <cp:lastModifiedBy>inslab dev</cp:lastModifiedBy>
  <cp:revision>1</cp:revision>
  <dcterms:created xsi:type="dcterms:W3CDTF">2023-02-20T06:50:00Z</dcterms:created>
  <dcterms:modified xsi:type="dcterms:W3CDTF">2023-02-20T07:10:00Z</dcterms:modified>
</cp:coreProperties>
</file>